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9B96A" w14:textId="0121021A" w:rsidR="0016466E" w:rsidRPr="005136C2" w:rsidRDefault="00495C6D" w:rsidP="0016466E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732AFF2" wp14:editId="219837CB">
            <wp:simplePos x="0" y="0"/>
            <wp:positionH relativeFrom="margin">
              <wp:align>right</wp:align>
            </wp:positionH>
            <wp:positionV relativeFrom="paragraph">
              <wp:posOffset>-605155</wp:posOffset>
            </wp:positionV>
            <wp:extent cx="1325880" cy="899160"/>
            <wp:effectExtent l="0" t="0" r="7620" b="0"/>
            <wp:wrapNone/>
            <wp:docPr id="83" name="Pictu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 w:cs="Calibri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2CA78CB" wp14:editId="25BEBE53">
            <wp:simplePos x="0" y="0"/>
            <wp:positionH relativeFrom="margin">
              <wp:posOffset>22860</wp:posOffset>
            </wp:positionH>
            <wp:positionV relativeFrom="paragraph">
              <wp:posOffset>-384175</wp:posOffset>
            </wp:positionV>
            <wp:extent cx="530225" cy="612775"/>
            <wp:effectExtent l="0" t="0" r="3175" b="0"/>
            <wp:wrapNone/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466E" w:rsidRPr="005136C2">
        <w:rPr>
          <w:rFonts w:ascii="Arial" w:hAnsi="Arial" w:cs="Arial"/>
          <w:b/>
          <w:bCs/>
          <w:sz w:val="32"/>
          <w:szCs w:val="32"/>
        </w:rPr>
        <w:t>Volunteer Code of Conduct</w:t>
      </w:r>
    </w:p>
    <w:p w14:paraId="62581167" w14:textId="77777777" w:rsidR="0016466E" w:rsidRPr="005136C2" w:rsidRDefault="0016466E">
      <w:pPr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Please note this Code of Conduct must be signed before commencing any volunteer work at </w:t>
      </w:r>
      <w:r w:rsidRPr="005136C2">
        <w:rPr>
          <w:rFonts w:ascii="Arial" w:hAnsi="Arial" w:cs="Arial"/>
        </w:rPr>
        <w:t>Hucknall National C of E Primary</w:t>
      </w:r>
      <w:r w:rsidRPr="005136C2">
        <w:rPr>
          <w:rFonts w:ascii="Arial" w:hAnsi="Arial" w:cs="Arial"/>
        </w:rPr>
        <w:t xml:space="preserve"> School. All volunteers are expected to maintain high standards of behaviour and conduct when undertaking any volunteering activity at </w:t>
      </w:r>
      <w:r w:rsidRPr="005136C2">
        <w:rPr>
          <w:rFonts w:ascii="Arial" w:hAnsi="Arial" w:cs="Arial"/>
        </w:rPr>
        <w:t xml:space="preserve">Hucknall National C of E Primary </w:t>
      </w:r>
      <w:r w:rsidRPr="005136C2">
        <w:rPr>
          <w:rFonts w:ascii="Arial" w:hAnsi="Arial" w:cs="Arial"/>
        </w:rPr>
        <w:t xml:space="preserve">School. We view this as a partnership in achieving the best outcomes for all our children. </w:t>
      </w:r>
    </w:p>
    <w:p w14:paraId="16F5F953" w14:textId="77777777" w:rsidR="0016466E" w:rsidRPr="005136C2" w:rsidRDefault="0016466E">
      <w:pPr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 xml:space="preserve">Volunteers will: </w:t>
      </w:r>
    </w:p>
    <w:p w14:paraId="122741B3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Observe the high standards of behaviour and ethical conduct mandated by the school. </w:t>
      </w:r>
    </w:p>
    <w:p w14:paraId="14B574EE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Respect other volunteers, members of staff and pupils, and make them feel valued. </w:t>
      </w:r>
    </w:p>
    <w:p w14:paraId="702814C9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Be approachable, pleasant and positive role models for pupils. </w:t>
      </w:r>
    </w:p>
    <w:p w14:paraId="717BA020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Adhere to all school policies, including the Child Protection and Safeguarding Policy, and Data Protection Policy </w:t>
      </w:r>
    </w:p>
    <w:p w14:paraId="523869BB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</w:t>
      </w:r>
      <w:proofErr w:type="gramStart"/>
      <w:r w:rsidRPr="005136C2">
        <w:rPr>
          <w:rFonts w:ascii="Arial" w:hAnsi="Arial" w:cs="Arial"/>
        </w:rPr>
        <w:t>Maintain confidentiality of personal information at all times</w:t>
      </w:r>
      <w:proofErr w:type="gramEnd"/>
      <w:r w:rsidRPr="005136C2">
        <w:rPr>
          <w:rFonts w:ascii="Arial" w:hAnsi="Arial" w:cs="Arial"/>
        </w:rPr>
        <w:t xml:space="preserve">, unless there is a need to report an issue to a member of staff. </w:t>
      </w:r>
    </w:p>
    <w:p w14:paraId="1898E751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Treat all pupils and members of staff equally. </w:t>
      </w:r>
    </w:p>
    <w:p w14:paraId="580998DA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Report any incident of </w:t>
      </w:r>
      <w:r w:rsidRPr="005136C2">
        <w:rPr>
          <w:rFonts w:ascii="Arial" w:hAnsi="Arial" w:cs="Arial"/>
        </w:rPr>
        <w:t>challenging</w:t>
      </w:r>
      <w:r w:rsidRPr="005136C2">
        <w:rPr>
          <w:rFonts w:ascii="Arial" w:hAnsi="Arial" w:cs="Arial"/>
        </w:rPr>
        <w:t xml:space="preserve"> behaviour to the class teacher or a senior member of staff immediately. </w:t>
      </w:r>
    </w:p>
    <w:p w14:paraId="57E241C7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Dress appropriately and behave in a manner which promotes healthy and safe working practices. </w:t>
      </w:r>
    </w:p>
    <w:p w14:paraId="5B828615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Accept and follow directions from the supervisor and seek guidance through clarification </w:t>
      </w:r>
      <w:proofErr w:type="gramStart"/>
      <w:r w:rsidRPr="005136C2">
        <w:rPr>
          <w:rFonts w:ascii="Arial" w:hAnsi="Arial" w:cs="Arial"/>
        </w:rPr>
        <w:t>where</w:t>
      </w:r>
      <w:proofErr w:type="gramEnd"/>
      <w:r w:rsidRPr="005136C2">
        <w:rPr>
          <w:rFonts w:ascii="Arial" w:hAnsi="Arial" w:cs="Arial"/>
        </w:rPr>
        <w:t xml:space="preserve"> uncertain of tasks or requirements. </w:t>
      </w:r>
    </w:p>
    <w:p w14:paraId="017397C9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Observe safe working practices which avoid unnecessary risks, apply reasonable instructions given by supervisors, and report any potential hazards in the workplace to the supervisor. </w:t>
      </w:r>
    </w:p>
    <w:p w14:paraId="0C69F6CB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Conduct work in a cooperative manner. </w:t>
      </w:r>
    </w:p>
    <w:p w14:paraId="64970076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Turn off mobile phones while on school premises. </w:t>
      </w:r>
    </w:p>
    <w:p w14:paraId="66EFA150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</w:t>
      </w:r>
      <w:r w:rsidRPr="005136C2">
        <w:rPr>
          <w:rFonts w:ascii="Arial" w:hAnsi="Arial" w:cs="Arial"/>
        </w:rPr>
        <w:t>S</w:t>
      </w:r>
      <w:r w:rsidRPr="005136C2">
        <w:rPr>
          <w:rFonts w:ascii="Arial" w:hAnsi="Arial" w:cs="Arial"/>
        </w:rPr>
        <w:t xml:space="preserve">ign in and out of school at the school office using the touch screen. </w:t>
      </w:r>
    </w:p>
    <w:p w14:paraId="7E68D1AC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Wear their visitor badge label so that it is clearly displayed. </w:t>
      </w:r>
    </w:p>
    <w:p w14:paraId="7BD99E31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Tea and coffee making facilities are available to use in the staff room outside of playtimes and lunchtimes. </w:t>
      </w:r>
    </w:p>
    <w:p w14:paraId="404BDACD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</w:p>
    <w:p w14:paraId="4AB03EE4" w14:textId="6696BFE0" w:rsidR="0016466E" w:rsidRPr="005136C2" w:rsidRDefault="0016466E" w:rsidP="0016466E">
      <w:pPr>
        <w:pStyle w:val="NoSpacing"/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 xml:space="preserve">Volunteers will not: </w:t>
      </w:r>
    </w:p>
    <w:p w14:paraId="7C412BC2" w14:textId="77777777" w:rsidR="005136C2" w:rsidRDefault="0016466E" w:rsidP="005136C2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Discipline pupils; the class teacher or a senior member of staff </w:t>
      </w:r>
      <w:r w:rsidRPr="005136C2">
        <w:rPr>
          <w:rFonts w:ascii="Arial" w:hAnsi="Arial" w:cs="Arial"/>
        </w:rPr>
        <w:t xml:space="preserve">must </w:t>
      </w:r>
      <w:r w:rsidRPr="005136C2">
        <w:rPr>
          <w:rFonts w:ascii="Arial" w:hAnsi="Arial" w:cs="Arial"/>
        </w:rPr>
        <w:t xml:space="preserve">be informed immediately, and they will manage the situation. </w:t>
      </w:r>
    </w:p>
    <w:p w14:paraId="1FCC955C" w14:textId="64C532F7" w:rsidR="005136C2" w:rsidRDefault="0016466E" w:rsidP="005136C2">
      <w:pPr>
        <w:pStyle w:val="NoSpacing"/>
        <w:numPr>
          <w:ilvl w:val="0"/>
          <w:numId w:val="4"/>
        </w:numPr>
        <w:rPr>
          <w:rFonts w:ascii="Arial" w:hAnsi="Arial" w:cs="Arial"/>
        </w:rPr>
      </w:pPr>
      <w:r w:rsidRPr="005136C2">
        <w:rPr>
          <w:rFonts w:ascii="Arial" w:hAnsi="Arial" w:cs="Arial"/>
        </w:rPr>
        <w:t>Take photographs in school.</w:t>
      </w:r>
    </w:p>
    <w:p w14:paraId="67518184" w14:textId="26F4FE4D" w:rsidR="0016466E" w:rsidRPr="005136C2" w:rsidRDefault="0016466E" w:rsidP="005136C2">
      <w:pPr>
        <w:pStyle w:val="NoSpacing"/>
        <w:numPr>
          <w:ilvl w:val="0"/>
          <w:numId w:val="4"/>
        </w:numPr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Work with pupils when not in the proper physical or emotional state to do so, e.g. under medication, or under extreme stress which may impair judgement. </w:t>
      </w:r>
    </w:p>
    <w:p w14:paraId="59E76F3E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Behave in an illegal, improper or unsafe manner, e.g. smoking or drinking alcohol. </w:t>
      </w:r>
    </w:p>
    <w:p w14:paraId="017A2D33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Share personal contact details with pupils or make personal arrangements to meet pupils outside school. </w:t>
      </w:r>
    </w:p>
    <w:p w14:paraId="40AC00B6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Discuss their own child with any member of </w:t>
      </w:r>
      <w:r w:rsidRPr="005136C2">
        <w:rPr>
          <w:rFonts w:ascii="Arial" w:hAnsi="Arial" w:cs="Arial"/>
        </w:rPr>
        <w:t>Hucknall National</w:t>
      </w:r>
      <w:r w:rsidRPr="005136C2">
        <w:rPr>
          <w:rFonts w:ascii="Arial" w:hAnsi="Arial" w:cs="Arial"/>
        </w:rPr>
        <w:t xml:space="preserve"> staff (If the volunteer is a Parent of a child at </w:t>
      </w:r>
      <w:r w:rsidRPr="005136C2">
        <w:rPr>
          <w:rFonts w:ascii="Arial" w:hAnsi="Arial" w:cs="Arial"/>
        </w:rPr>
        <w:t>Hucknall National</w:t>
      </w:r>
      <w:r w:rsidRPr="005136C2">
        <w:rPr>
          <w:rFonts w:ascii="Arial" w:hAnsi="Arial" w:cs="Arial"/>
        </w:rPr>
        <w:t xml:space="preserve">). The appropriate time to do this is to make an appointment via the office or at scheduled Parents’ Evenings. </w:t>
      </w:r>
    </w:p>
    <w:p w14:paraId="391993C2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>• Discuss internal school operations on any form of social media</w:t>
      </w:r>
      <w:r w:rsidRPr="005136C2">
        <w:rPr>
          <w:rFonts w:ascii="Arial" w:hAnsi="Arial" w:cs="Arial"/>
        </w:rPr>
        <w:t>, in person or in writing</w:t>
      </w:r>
      <w:r w:rsidRPr="005136C2">
        <w:rPr>
          <w:rFonts w:ascii="Arial" w:hAnsi="Arial" w:cs="Arial"/>
        </w:rPr>
        <w:t xml:space="preserve">. </w:t>
      </w:r>
    </w:p>
    <w:p w14:paraId="4D16DA8B" w14:textId="6889C8E1" w:rsidR="0016466E" w:rsidRPr="005136C2" w:rsidRDefault="0016466E" w:rsidP="0016466E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5136C2">
        <w:rPr>
          <w:rFonts w:ascii="Arial" w:hAnsi="Arial" w:cs="Arial"/>
        </w:rPr>
        <w:lastRenderedPageBreak/>
        <w:t>Discuss any pupils or staff or personal data on any form of social media, in person, verbally or in writing.</w:t>
      </w:r>
    </w:p>
    <w:p w14:paraId="7CE8A0DE" w14:textId="77FA0175" w:rsidR="0016466E" w:rsidRPr="005136C2" w:rsidRDefault="0016466E" w:rsidP="0016466E">
      <w:pPr>
        <w:pStyle w:val="NoSpacing"/>
        <w:numPr>
          <w:ilvl w:val="0"/>
          <w:numId w:val="3"/>
        </w:numPr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Express any extremist or discriminatory views, or any views that would offend others. </w:t>
      </w:r>
    </w:p>
    <w:p w14:paraId="08D15CD8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Make inappropriate jokes or remarks of a sexual, racial, intimidating, discriminatory or offensive nature. </w:t>
      </w:r>
    </w:p>
    <w:p w14:paraId="4CB11B18" w14:textId="77777777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Behave in a manner which may bring the school into disrepute when representing the school. </w:t>
      </w:r>
    </w:p>
    <w:p w14:paraId="5CD0CD22" w14:textId="29B98AF2" w:rsidR="0016466E" w:rsidRPr="005136C2" w:rsidRDefault="0016466E" w:rsidP="0016466E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• </w:t>
      </w:r>
      <w:r w:rsidRPr="005136C2">
        <w:rPr>
          <w:rFonts w:ascii="Arial" w:hAnsi="Arial" w:cs="Arial"/>
        </w:rPr>
        <w:t>Follow all emergency procedures in line with school policy and as directed by the supervisor.</w:t>
      </w:r>
    </w:p>
    <w:p w14:paraId="7926A90F" w14:textId="020CD67B" w:rsidR="0016466E" w:rsidRPr="005136C2" w:rsidRDefault="0016466E" w:rsidP="0016466E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5136C2">
        <w:rPr>
          <w:rFonts w:ascii="Arial" w:hAnsi="Arial" w:cs="Arial"/>
        </w:rPr>
        <w:t xml:space="preserve">High vigilance and conduct must be </w:t>
      </w:r>
      <w:proofErr w:type="gramStart"/>
      <w:r w:rsidRPr="005136C2">
        <w:rPr>
          <w:rFonts w:ascii="Arial" w:hAnsi="Arial" w:cs="Arial"/>
        </w:rPr>
        <w:t>maintained at all times</w:t>
      </w:r>
      <w:proofErr w:type="gramEnd"/>
      <w:r w:rsidRPr="005136C2">
        <w:rPr>
          <w:rFonts w:ascii="Arial" w:hAnsi="Arial" w:cs="Arial"/>
        </w:rPr>
        <w:t xml:space="preserve"> on school trips. If you observe anything on a trip that is brought to the school’s attention, e.g. challenging behaviour, this must not be discussed with anyone or shared in any way</w:t>
      </w:r>
      <w:r w:rsidR="005136C2" w:rsidRPr="005136C2">
        <w:rPr>
          <w:rFonts w:ascii="Arial" w:hAnsi="Arial" w:cs="Arial"/>
        </w:rPr>
        <w:t xml:space="preserve"> beyond school staff.</w:t>
      </w:r>
    </w:p>
    <w:p w14:paraId="54E4F20B" w14:textId="4AE1D3BE" w:rsidR="005136C2" w:rsidRPr="005136C2" w:rsidRDefault="005136C2" w:rsidP="0016466E">
      <w:pPr>
        <w:pStyle w:val="NoSpacing"/>
        <w:numPr>
          <w:ilvl w:val="0"/>
          <w:numId w:val="2"/>
        </w:numPr>
        <w:rPr>
          <w:rFonts w:ascii="Arial" w:hAnsi="Arial" w:cs="Arial"/>
        </w:rPr>
      </w:pPr>
      <w:r w:rsidRPr="005136C2">
        <w:rPr>
          <w:rFonts w:ascii="Arial" w:hAnsi="Arial" w:cs="Arial"/>
        </w:rPr>
        <w:t>Judgements of pupils and staff are not acceptable. If you have any concerns, please raise them with an appropriate member of staff.</w:t>
      </w:r>
    </w:p>
    <w:p w14:paraId="0BDCEBAF" w14:textId="77777777" w:rsidR="005136C2" w:rsidRPr="005136C2" w:rsidRDefault="005136C2" w:rsidP="005136C2">
      <w:pPr>
        <w:pStyle w:val="NoSpacing"/>
        <w:rPr>
          <w:rFonts w:ascii="Arial" w:hAnsi="Arial" w:cs="Arial"/>
        </w:rPr>
      </w:pPr>
    </w:p>
    <w:p w14:paraId="6E9B2C3D" w14:textId="77777777" w:rsidR="005136C2" w:rsidRPr="005136C2" w:rsidRDefault="005136C2" w:rsidP="005136C2">
      <w:pPr>
        <w:pStyle w:val="NoSpacing"/>
        <w:rPr>
          <w:rFonts w:ascii="Arial" w:hAnsi="Arial" w:cs="Arial"/>
        </w:rPr>
      </w:pPr>
      <w:r w:rsidRPr="005136C2">
        <w:rPr>
          <w:rFonts w:ascii="Arial" w:hAnsi="Arial" w:cs="Arial"/>
        </w:rPr>
        <w:t>Hucknall National C of E Primary</w:t>
      </w:r>
      <w:r w:rsidRPr="005136C2">
        <w:rPr>
          <w:rFonts w:ascii="Arial" w:hAnsi="Arial" w:cs="Arial"/>
        </w:rPr>
        <w:t xml:space="preserve"> School reserve the right to terminate your volunteering position, with immediate effect, if any of the above terms are breached. </w:t>
      </w:r>
    </w:p>
    <w:p w14:paraId="72828A10" w14:textId="77777777" w:rsidR="005136C2" w:rsidRPr="005136C2" w:rsidRDefault="005136C2" w:rsidP="005136C2">
      <w:pPr>
        <w:pStyle w:val="NoSpacing"/>
        <w:rPr>
          <w:rFonts w:ascii="Arial" w:hAnsi="Arial" w:cs="Arial"/>
        </w:rPr>
      </w:pPr>
    </w:p>
    <w:p w14:paraId="7799EE3A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 xml:space="preserve">I confirm that I have read the code of conduct and agree to abide by the rules outlined in this policy. </w:t>
      </w:r>
    </w:p>
    <w:p w14:paraId="49BF0F84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 xml:space="preserve">I confirm that I have received and read the following policies and documents: </w:t>
      </w:r>
    </w:p>
    <w:p w14:paraId="76828493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 xml:space="preserve">Child Protection and Safeguarding Policy, and Data Protection Policy. </w:t>
      </w:r>
    </w:p>
    <w:p w14:paraId="40499113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 xml:space="preserve">I understand that following my DBS check, I must inform school immediately if there are any changes to this (i.e. criminal investigations). </w:t>
      </w:r>
    </w:p>
    <w:p w14:paraId="3D8328E9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</w:p>
    <w:p w14:paraId="0B2821D1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 xml:space="preserve">Print Name: </w:t>
      </w:r>
    </w:p>
    <w:p w14:paraId="0615AB51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</w:p>
    <w:p w14:paraId="7D8EF859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 xml:space="preserve">Signed: </w:t>
      </w:r>
    </w:p>
    <w:p w14:paraId="038DB506" w14:textId="77777777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</w:p>
    <w:p w14:paraId="01A17A60" w14:textId="70DA58CD" w:rsidR="005136C2" w:rsidRPr="005136C2" w:rsidRDefault="005136C2" w:rsidP="005136C2">
      <w:pPr>
        <w:pStyle w:val="NoSpacing"/>
        <w:rPr>
          <w:rFonts w:ascii="Arial" w:hAnsi="Arial" w:cs="Arial"/>
          <w:b/>
          <w:bCs/>
        </w:rPr>
      </w:pPr>
      <w:r w:rsidRPr="005136C2">
        <w:rPr>
          <w:rFonts w:ascii="Arial" w:hAnsi="Arial" w:cs="Arial"/>
          <w:b/>
          <w:bCs/>
        </w:rPr>
        <w:t>Date:</w:t>
      </w:r>
    </w:p>
    <w:sectPr w:rsidR="005136C2" w:rsidRPr="005136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087"/>
    <w:multiLevelType w:val="hybridMultilevel"/>
    <w:tmpl w:val="9AD8CF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B76923"/>
    <w:multiLevelType w:val="hybridMultilevel"/>
    <w:tmpl w:val="C9986364"/>
    <w:lvl w:ilvl="0" w:tplc="F54288CE">
      <w:numFmt w:val="bullet"/>
      <w:lvlText w:val="•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B56C4"/>
    <w:multiLevelType w:val="hybridMultilevel"/>
    <w:tmpl w:val="2E26B7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F6526C9"/>
    <w:multiLevelType w:val="hybridMultilevel"/>
    <w:tmpl w:val="AAC8455E"/>
    <w:lvl w:ilvl="0" w:tplc="F54288CE">
      <w:numFmt w:val="bullet"/>
      <w:lvlText w:val="•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39482772">
    <w:abstractNumId w:val="0"/>
  </w:num>
  <w:num w:numId="2" w16cid:durableId="1289822586">
    <w:abstractNumId w:val="2"/>
  </w:num>
  <w:num w:numId="3" w16cid:durableId="1894124230">
    <w:abstractNumId w:val="3"/>
  </w:num>
  <w:num w:numId="4" w16cid:durableId="1248610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66E"/>
    <w:rsid w:val="0016466E"/>
    <w:rsid w:val="002F47E4"/>
    <w:rsid w:val="00495C6D"/>
    <w:rsid w:val="004D70CC"/>
    <w:rsid w:val="005136C2"/>
    <w:rsid w:val="0061165D"/>
    <w:rsid w:val="00CF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8C93F"/>
  <w15:chartTrackingRefBased/>
  <w15:docId w15:val="{511F4373-A290-43DB-BE0F-92F5F2AC2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6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6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6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6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6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6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6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6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6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6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6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6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6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6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6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6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6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6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6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6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6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6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6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6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6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6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6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6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66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646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HNP - Sarah Barratt</dc:creator>
  <cp:keywords/>
  <dc:description/>
  <cp:lastModifiedBy>HNP - Sarah Barratt</cp:lastModifiedBy>
  <cp:revision>1</cp:revision>
  <dcterms:created xsi:type="dcterms:W3CDTF">2026-09-28T09:15:00Z</dcterms:created>
  <dcterms:modified xsi:type="dcterms:W3CDTF">2026-09-28T12:37:00Z</dcterms:modified>
</cp:coreProperties>
</file>